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D84" w14:textId="77777777" w:rsidR="00851671" w:rsidRPr="00851671" w:rsidRDefault="00851671" w:rsidP="00851671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14:paraId="6545BC41" w14:textId="77777777" w:rsidR="00851671" w:rsidRPr="00851671" w:rsidRDefault="00851671" w:rsidP="00851671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新規_様式１Ｄ</w:t>
      </w:r>
    </w:p>
    <w:p w14:paraId="3F53F882" w14:textId="77777777" w:rsidR="00851671" w:rsidRPr="006F3580" w:rsidRDefault="006F3580" w:rsidP="006F3580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</w:t>
      </w:r>
      <w:r w:rsidRPr="006F3580">
        <w:rPr>
          <w:rFonts w:ascii="HG明朝E" w:eastAsia="HG明朝E" w:hAnsi="HG明朝E" w:hint="eastAsia"/>
          <w:sz w:val="20"/>
          <w:szCs w:val="20"/>
        </w:rPr>
        <w:t>全員提出</w:t>
      </w:r>
      <w:r>
        <w:rPr>
          <w:rFonts w:ascii="HG明朝E" w:eastAsia="HG明朝E" w:hAnsi="HG明朝E" w:hint="eastAsia"/>
          <w:sz w:val="20"/>
          <w:szCs w:val="20"/>
        </w:rPr>
        <w:t>）</w:t>
      </w:r>
    </w:p>
    <w:p w14:paraId="1371667A" w14:textId="77777777" w:rsidR="00851671" w:rsidRDefault="00851671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0075023C" w14:textId="77777777" w:rsidR="00851671" w:rsidRPr="00851671" w:rsidRDefault="00851671" w:rsidP="00851671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 w:rsidRPr="00851671">
        <w:rPr>
          <w:rFonts w:ascii="HG明朝E" w:eastAsia="HG明朝E" w:hAnsi="HG明朝E" w:hint="eastAsia"/>
          <w:sz w:val="36"/>
          <w:szCs w:val="36"/>
        </w:rPr>
        <w:t>認定医申請書</w:t>
      </w:r>
    </w:p>
    <w:p w14:paraId="23E355D8" w14:textId="77777777" w:rsidR="00DE5B13" w:rsidRPr="00DE5B13" w:rsidRDefault="00DE5B13" w:rsidP="00DE5B13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14:paraId="63611317" w14:textId="77777777" w:rsidR="00851671" w:rsidRDefault="00DE5B13" w:rsidP="00DE5B13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p w14:paraId="1E26339C" w14:textId="77777777" w:rsidR="00DA63AA" w:rsidRPr="00DA63AA" w:rsidRDefault="00DA63AA" w:rsidP="00DA63AA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すべての項目を楷書で丁寧に記入すること。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5"/>
        <w:gridCol w:w="991"/>
        <w:gridCol w:w="284"/>
        <w:gridCol w:w="1701"/>
        <w:gridCol w:w="567"/>
        <w:gridCol w:w="567"/>
        <w:gridCol w:w="1701"/>
      </w:tblGrid>
      <w:tr w:rsidR="00E17B2D" w14:paraId="4A1F101E" w14:textId="77777777" w:rsidTr="00480AED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3A96A62A" w14:textId="77777777" w:rsidR="00E17B2D" w:rsidRDefault="00E17B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8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6839A3" w14:textId="20BDEC78" w:rsidR="00E17B2D" w:rsidRPr="0089276B" w:rsidRDefault="00E17B2D" w:rsidP="00A61A6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780126" w14:textId="77777777" w:rsidR="00E17B2D" w:rsidRPr="00DA63AA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3D0EDF6" w14:textId="77777777" w:rsidR="00E17B2D" w:rsidRPr="00426C88" w:rsidRDefault="00E17B2D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26C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写真貼付</w:t>
            </w:r>
          </w:p>
          <w:p w14:paraId="6145EA6E" w14:textId="77777777" w:rsidR="00E17B2D" w:rsidRPr="00426C88" w:rsidRDefault="00E17B2D" w:rsidP="00773D0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23F65A9" w14:textId="77777777" w:rsidR="00E17B2D" w:rsidRDefault="00E17B2D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縦4cm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426C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横3cm</w:t>
            </w:r>
          </w:p>
          <w:p w14:paraId="652BED38" w14:textId="77777777" w:rsidR="00E17B2D" w:rsidRDefault="00E17B2D" w:rsidP="00773D0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</w:t>
            </w:r>
            <w:r w:rsidRPr="007E4580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本人単身胸より上</w:t>
            </w:r>
          </w:p>
          <w:p w14:paraId="61385B9A" w14:textId="77777777" w:rsidR="00E17B2D" w:rsidRPr="00773D06" w:rsidRDefault="00E17B2D" w:rsidP="00773D06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３．裏面のり付け</w:t>
            </w:r>
          </w:p>
        </w:tc>
      </w:tr>
      <w:tr w:rsidR="00E17B2D" w14:paraId="7751EEAC" w14:textId="77777777" w:rsidTr="00534E18">
        <w:trPr>
          <w:trHeight w:val="1134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BA1B54" w14:textId="77777777" w:rsidR="00E17B2D" w:rsidRDefault="00E17B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388" w:type="dxa"/>
            <w:gridSpan w:val="5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7D8" w14:textId="606791BC" w:rsidR="00E17B2D" w:rsidRPr="0089276B" w:rsidRDefault="00E17B2D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B00" w14:textId="77777777" w:rsidR="00E17B2D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0E5D04F4" w14:textId="77777777" w:rsidR="00E17B2D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2193AFBA" w14:textId="77777777" w:rsidR="00E17B2D" w:rsidRPr="00A61A6A" w:rsidRDefault="00E17B2D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9C9370E" w14:textId="77777777" w:rsidR="00E17B2D" w:rsidRDefault="00E17B2D" w:rsidP="0011422D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1A6A" w14:paraId="04990732" w14:textId="77777777" w:rsidTr="00A61A6A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3E2D7B" w14:textId="77777777" w:rsidR="00A61A6A" w:rsidRDefault="00A61A6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  <w:p w14:paraId="756377DC" w14:textId="77777777" w:rsidR="00A61A6A" w:rsidRDefault="00A61A6A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(4桁)</w:t>
            </w:r>
          </w:p>
        </w:tc>
        <w:tc>
          <w:tcPr>
            <w:tcW w:w="1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FA2B43" w14:textId="77777777" w:rsidR="00A61A6A" w:rsidRDefault="00A61A6A" w:rsidP="00A61A6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5A5207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3709A239" w14:textId="77777777" w:rsidR="00A61A6A" w:rsidRDefault="00A61A6A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9B8" w14:textId="77777777" w:rsidR="00A61A6A" w:rsidRDefault="00A61A6A" w:rsidP="00D06684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CA367C" w14:textId="77777777" w:rsidR="00A61A6A" w:rsidRDefault="00A61A6A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1422D" w14:paraId="47AD04B3" w14:textId="77777777" w:rsidTr="001464CE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7DB5BBF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</w:tcPr>
          <w:p w14:paraId="3FF8D26A" w14:textId="77777777" w:rsidR="0011422D" w:rsidRDefault="0011422D" w:rsidP="00AD2141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11422D" w14:paraId="79E87174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9A18D9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B82428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4FFEE2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自宅FAX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F1CA3D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632EFAB7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557389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自宅E-Mail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3E4D7A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4E08239A" w14:textId="77777777" w:rsidTr="001464CE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C551D91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</w:tcPr>
          <w:p w14:paraId="085C0A69" w14:textId="77777777" w:rsidR="001D7E8D" w:rsidRDefault="001D7E8D" w:rsidP="0011422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   </w:t>
            </w:r>
            <w:r w:rsidR="0011422D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－</w:t>
            </w:r>
          </w:p>
        </w:tc>
      </w:tr>
      <w:tr w:rsidR="0011422D" w14:paraId="40B5C2C0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4AB366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D10B79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BB1FC5F" w14:textId="77777777" w:rsidR="0011422D" w:rsidRDefault="0011422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62B9311" w14:textId="77777777" w:rsidR="0011422D" w:rsidRDefault="0011422D" w:rsidP="00AD2141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1D7E8D" w14:paraId="085A70E7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7FD15D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3BCDFE" w14:textId="77777777" w:rsidR="001D7E8D" w:rsidRDefault="00154299" w:rsidP="00154299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＠</w:t>
            </w:r>
          </w:p>
        </w:tc>
      </w:tr>
      <w:tr w:rsidR="001D7E8D" w14:paraId="0920787B" w14:textId="77777777" w:rsidTr="001464CE">
        <w:trPr>
          <w:trHeight w:val="567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10AA096A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  <w:vAlign w:val="center"/>
          </w:tcPr>
          <w:p w14:paraId="6637E386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6D5DBC76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BAB045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0919A3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7E29627F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14B48BA4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11A7" w14:paraId="7EFC3819" w14:textId="77777777" w:rsidTr="001464CE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13E950" w14:textId="77777777" w:rsidR="003D532A" w:rsidRPr="00C76492" w:rsidRDefault="003D532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56EA7203" w14:textId="77777777" w:rsidR="003911A7" w:rsidRPr="00C76492" w:rsidRDefault="003D532A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</w:t>
            </w:r>
            <w:r w:rsidR="003911A7"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連絡先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24AFA8" w14:textId="77777777" w:rsidR="003911A7" w:rsidRDefault="003911A7" w:rsidP="001D7E8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4973C6AD" w14:textId="77777777" w:rsid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本学会入会年月日</w:t>
            </w:r>
          </w:p>
          <w:p w14:paraId="7999C46B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1B113A74" w14:textId="77777777" w:rsid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3911A7" w14:paraId="42D01765" w14:textId="77777777" w:rsidTr="00DA63AA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010D9F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医師免許証番号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744E07" w14:textId="77777777" w:rsidR="003911A7" w:rsidRDefault="003911A7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E21E09" w14:textId="77777777" w:rsidR="00DA63AA" w:rsidRPr="00DA63AA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DA63AA">
              <w:rPr>
                <w:rFonts w:ascii="ＭＳ 明朝" w:hAnsi="ＭＳ 明朝" w:hint="eastAsia"/>
                <w:spacing w:val="-4"/>
                <w:sz w:val="20"/>
                <w:szCs w:val="20"/>
              </w:rPr>
              <w:t>医師免許取得年月日</w:t>
            </w:r>
          </w:p>
          <w:p w14:paraId="61A721A6" w14:textId="77777777" w:rsidR="003911A7" w:rsidRDefault="003911A7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C2CA19" w14:textId="77777777" w:rsidR="003911A7" w:rsidRPr="003911A7" w:rsidRDefault="003911A7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  <w:tr w:rsidR="00DA63AA" w14:paraId="66108F42" w14:textId="77777777" w:rsidTr="00E66DC5">
        <w:trPr>
          <w:trHeight w:val="680"/>
          <w:jc w:val="center"/>
        </w:trPr>
        <w:tc>
          <w:tcPr>
            <w:tcW w:w="9641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441E5043" w14:textId="77777777" w:rsidR="00DA63AA" w:rsidRDefault="00CF0F00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医師免許証を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Ａ４</w:t>
            </w: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サイズでコピーし、</w:t>
            </w: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申請書類に</w:t>
            </w:r>
            <w:r w:rsidRPr="00CF0F00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同封すること。</w:t>
            </w:r>
          </w:p>
          <w:p w14:paraId="59F9FA9F" w14:textId="77777777" w:rsidR="00E66DC5" w:rsidRPr="00CF0F00" w:rsidRDefault="00E66DC5" w:rsidP="00CF0F00">
            <w:pPr>
              <w:snapToGrid w:val="0"/>
              <w:spacing w:line="0" w:lineRule="atLeast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本用紙の裏面に受験申請料(１０，０００円)納入完了を証明する証憑書類(コピー可)を貼り付けること。</w:t>
            </w:r>
          </w:p>
        </w:tc>
      </w:tr>
      <w:tr w:rsidR="001D7E8D" w14:paraId="687FCE05" w14:textId="77777777" w:rsidTr="00CF0F00">
        <w:trPr>
          <w:trHeight w:val="1418"/>
          <w:jc w:val="center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54CD97" w14:textId="77777777" w:rsidR="001D7E8D" w:rsidRPr="00CF0F00" w:rsidRDefault="001D7E8D" w:rsidP="003911A7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日本医学会分科会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加盟学会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認定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する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資格</w:t>
            </w:r>
            <w:r w:rsidR="00F64B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CF0F0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取得状況</w:t>
            </w:r>
          </w:p>
          <w:p w14:paraId="645FE1EF" w14:textId="77777777" w:rsidR="00CF0F00" w:rsidRPr="00CF0F00" w:rsidRDefault="00CF0F00" w:rsidP="00CF0F00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4D6B83FC" w14:textId="77777777" w:rsidR="00CF0F00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848F4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日本産科婦人科学会、日本泌尿器科学会、日本皮膚科学会、日本内科学会、日本小児科学会、日本耳鼻咽喉科学会、日本眼科学会など、</w:t>
            </w:r>
            <w:r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日本医学会分科会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加盟学会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の資格を記入すること。上記</w:t>
            </w:r>
            <w:r w:rsidR="00F64B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７学会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以外の加盟学会は下記</w:t>
            </w:r>
            <w:r w:rsidR="00BE4895" w:rsidRPr="00CF0F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URL遷移先ページにて確認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可能。</w:t>
            </w:r>
          </w:p>
          <w:p w14:paraId="30B3458C" w14:textId="2F77572F" w:rsidR="00BE4895" w:rsidRPr="00BE4895" w:rsidRDefault="00CF0F00" w:rsidP="00CF0F00">
            <w:pPr>
              <w:snapToGrid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日本医学会ホームページ内 分科会一覧ページURL </w:t>
            </w:r>
            <w:hyperlink r:id="rId8" w:history="1">
              <w:r w:rsidR="00BE4895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http</w:t>
              </w:r>
              <w:r w:rsidR="00C76492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s</w:t>
              </w:r>
              <w:r w:rsidR="00BE4895" w:rsidRPr="0030625E">
                <w:rPr>
                  <w:rStyle w:val="ab"/>
                  <w:rFonts w:ascii="ＭＳ ゴシック" w:eastAsia="ＭＳ ゴシック" w:hAnsi="ＭＳ ゴシック"/>
                  <w:color w:val="0000FF"/>
                  <w:sz w:val="20"/>
                  <w:szCs w:val="20"/>
                </w:rPr>
                <w:t>://jams.med.or.jp/members-s/</w:t>
              </w:r>
            </w:hyperlink>
          </w:p>
        </w:tc>
      </w:tr>
      <w:tr w:rsidR="001D7E8D" w14:paraId="70769005" w14:textId="77777777" w:rsidTr="00BE4895">
        <w:trPr>
          <w:trHeight w:val="567"/>
          <w:jc w:val="center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0F7E92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7656" w:type="dxa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757F8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575695CA" w14:textId="77777777" w:rsidTr="00BE4895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80023C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資格名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CE2795C" w14:textId="77777777" w:rsidR="001D7E8D" w:rsidRDefault="001D7E8D" w:rsidP="001D7E8D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7E8D" w14:paraId="302091B1" w14:textId="77777777" w:rsidTr="00BE4895">
        <w:trPr>
          <w:trHeight w:val="567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BD384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924EA17" w14:textId="77777777" w:rsidR="001D7E8D" w:rsidRDefault="001D7E8D" w:rsidP="003911A7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8353637" w14:textId="77777777" w:rsidR="00DA63AA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資格取得年月日</w:t>
            </w:r>
          </w:p>
          <w:p w14:paraId="5C6DCF38" w14:textId="77777777" w:rsidR="001D7E8D" w:rsidRDefault="001D7E8D" w:rsidP="0011422D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7F1E" w14:textId="77777777" w:rsidR="001D7E8D" w:rsidRDefault="001D7E8D" w:rsidP="001D7E8D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月   </w:t>
            </w:r>
            <w:r w:rsidR="001464C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日</w:t>
            </w:r>
          </w:p>
        </w:tc>
      </w:tr>
    </w:tbl>
    <w:p w14:paraId="6C820D70" w14:textId="77777777" w:rsidR="00CF0F00" w:rsidRDefault="00CF0F00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取得している資格の証書をＡ４サイズでコピーし、申請書類に同封すること</w:t>
      </w:r>
      <w:r w:rsidRPr="00DA63AA">
        <w:rPr>
          <w:rFonts w:ascii="HG創英角ｺﾞｼｯｸUB" w:eastAsia="HG創英角ｺﾞｼｯｸUB" w:hAnsi="HG創英角ｺﾞｼｯｸUB" w:hint="eastAsia"/>
          <w:sz w:val="20"/>
          <w:szCs w:val="20"/>
        </w:rPr>
        <w:t>。</w:t>
      </w:r>
    </w:p>
    <w:p w14:paraId="544A6F3B" w14:textId="77777777" w:rsidR="00C576DB" w:rsidRDefault="00C576DB" w:rsidP="00CF0F00">
      <w:pPr>
        <w:snapToGrid w:val="0"/>
        <w:spacing w:line="0" w:lineRule="atLeast"/>
        <w:ind w:leftChars="300" w:left="630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日本医学会分科会の加盟学会の資格を取得していない場合、以下の様式の書類提出が必要。</w:t>
      </w:r>
    </w:p>
    <w:p w14:paraId="50071A93" w14:textId="3AFFA4F9" w:rsidR="00A15E16" w:rsidRPr="00A15E16" w:rsidRDefault="00C576DB" w:rsidP="00602752">
      <w:pPr>
        <w:snapToGrid w:val="0"/>
        <w:spacing w:line="0" w:lineRule="atLeast"/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【新規_様式３Ｄ－ａ】、【新規_様式３Ｄ－ｂ（×５症例分）】</w:t>
      </w:r>
    </w:p>
    <w:sectPr w:rsidR="00A15E16" w:rsidRPr="00A15E16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B6C9" w14:textId="77777777" w:rsidR="00AE1B1A" w:rsidRDefault="00AE1B1A" w:rsidP="00C7096E">
      <w:r>
        <w:separator/>
      </w:r>
    </w:p>
  </w:endnote>
  <w:endnote w:type="continuationSeparator" w:id="0">
    <w:p w14:paraId="6126E49E" w14:textId="77777777" w:rsidR="00AE1B1A" w:rsidRDefault="00AE1B1A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3B32" w14:textId="77777777" w:rsidR="00AE1B1A" w:rsidRDefault="00AE1B1A" w:rsidP="00C7096E">
      <w:r>
        <w:separator/>
      </w:r>
    </w:p>
  </w:footnote>
  <w:footnote w:type="continuationSeparator" w:id="0">
    <w:p w14:paraId="7062F756" w14:textId="77777777" w:rsidR="00AE1B1A" w:rsidRDefault="00AE1B1A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 w15:restartNumberingAfterBreak="0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5"/>
    <w:rsid w:val="00001BCE"/>
    <w:rsid w:val="000049A2"/>
    <w:rsid w:val="00043690"/>
    <w:rsid w:val="00063D11"/>
    <w:rsid w:val="00091DCD"/>
    <w:rsid w:val="000B67C8"/>
    <w:rsid w:val="000D3960"/>
    <w:rsid w:val="00111CA9"/>
    <w:rsid w:val="0011422D"/>
    <w:rsid w:val="0012054C"/>
    <w:rsid w:val="00132789"/>
    <w:rsid w:val="001464CE"/>
    <w:rsid w:val="00154299"/>
    <w:rsid w:val="00193E16"/>
    <w:rsid w:val="0019631A"/>
    <w:rsid w:val="001A3101"/>
    <w:rsid w:val="001D7E8D"/>
    <w:rsid w:val="00212805"/>
    <w:rsid w:val="002934D5"/>
    <w:rsid w:val="002F6F83"/>
    <w:rsid w:val="002F750F"/>
    <w:rsid w:val="0030625E"/>
    <w:rsid w:val="0030780C"/>
    <w:rsid w:val="00327B28"/>
    <w:rsid w:val="003378E0"/>
    <w:rsid w:val="00381ED4"/>
    <w:rsid w:val="00382580"/>
    <w:rsid w:val="003848F4"/>
    <w:rsid w:val="0038550F"/>
    <w:rsid w:val="003911A7"/>
    <w:rsid w:val="00395549"/>
    <w:rsid w:val="003A1C25"/>
    <w:rsid w:val="003A4A7E"/>
    <w:rsid w:val="003B0F46"/>
    <w:rsid w:val="003B1C47"/>
    <w:rsid w:val="003B62A9"/>
    <w:rsid w:val="003D532A"/>
    <w:rsid w:val="00402540"/>
    <w:rsid w:val="004112B2"/>
    <w:rsid w:val="00435F49"/>
    <w:rsid w:val="00436D64"/>
    <w:rsid w:val="00445D8F"/>
    <w:rsid w:val="00464EDB"/>
    <w:rsid w:val="004658CB"/>
    <w:rsid w:val="004D0F5F"/>
    <w:rsid w:val="004D3AAA"/>
    <w:rsid w:val="004E1161"/>
    <w:rsid w:val="0050461E"/>
    <w:rsid w:val="00504B4F"/>
    <w:rsid w:val="00542B1C"/>
    <w:rsid w:val="00602752"/>
    <w:rsid w:val="00633EDB"/>
    <w:rsid w:val="00637A22"/>
    <w:rsid w:val="006556FB"/>
    <w:rsid w:val="00674898"/>
    <w:rsid w:val="006F3580"/>
    <w:rsid w:val="007030CC"/>
    <w:rsid w:val="00730793"/>
    <w:rsid w:val="00773D06"/>
    <w:rsid w:val="00780BD5"/>
    <w:rsid w:val="0078361D"/>
    <w:rsid w:val="007848A0"/>
    <w:rsid w:val="007930E2"/>
    <w:rsid w:val="007C38E8"/>
    <w:rsid w:val="00803599"/>
    <w:rsid w:val="00822A2D"/>
    <w:rsid w:val="00832540"/>
    <w:rsid w:val="0085148E"/>
    <w:rsid w:val="00851671"/>
    <w:rsid w:val="00865994"/>
    <w:rsid w:val="00873007"/>
    <w:rsid w:val="00873D38"/>
    <w:rsid w:val="0089276B"/>
    <w:rsid w:val="008B739C"/>
    <w:rsid w:val="008C52BD"/>
    <w:rsid w:val="008D47C1"/>
    <w:rsid w:val="008F6880"/>
    <w:rsid w:val="009042BD"/>
    <w:rsid w:val="009301B5"/>
    <w:rsid w:val="00931BB7"/>
    <w:rsid w:val="009749AC"/>
    <w:rsid w:val="00977A9D"/>
    <w:rsid w:val="009855E8"/>
    <w:rsid w:val="009C31EF"/>
    <w:rsid w:val="009F6466"/>
    <w:rsid w:val="00A01E59"/>
    <w:rsid w:val="00A11D33"/>
    <w:rsid w:val="00A15E16"/>
    <w:rsid w:val="00A61A6A"/>
    <w:rsid w:val="00AB0629"/>
    <w:rsid w:val="00AC4B21"/>
    <w:rsid w:val="00AD2141"/>
    <w:rsid w:val="00AE1B1A"/>
    <w:rsid w:val="00B5291B"/>
    <w:rsid w:val="00B77447"/>
    <w:rsid w:val="00B823EB"/>
    <w:rsid w:val="00BB2AA5"/>
    <w:rsid w:val="00BC2D69"/>
    <w:rsid w:val="00BD3635"/>
    <w:rsid w:val="00BE4895"/>
    <w:rsid w:val="00BF7775"/>
    <w:rsid w:val="00C16334"/>
    <w:rsid w:val="00C453DF"/>
    <w:rsid w:val="00C45BE5"/>
    <w:rsid w:val="00C576DB"/>
    <w:rsid w:val="00C62824"/>
    <w:rsid w:val="00C66830"/>
    <w:rsid w:val="00C7096E"/>
    <w:rsid w:val="00C76492"/>
    <w:rsid w:val="00CD0F9A"/>
    <w:rsid w:val="00CD546C"/>
    <w:rsid w:val="00CF0F00"/>
    <w:rsid w:val="00D06684"/>
    <w:rsid w:val="00D208A6"/>
    <w:rsid w:val="00D41EA6"/>
    <w:rsid w:val="00D54F62"/>
    <w:rsid w:val="00D55A28"/>
    <w:rsid w:val="00D8325A"/>
    <w:rsid w:val="00D930BB"/>
    <w:rsid w:val="00DA63AA"/>
    <w:rsid w:val="00DC00CE"/>
    <w:rsid w:val="00DC4721"/>
    <w:rsid w:val="00DE5B13"/>
    <w:rsid w:val="00E01AE5"/>
    <w:rsid w:val="00E17B2D"/>
    <w:rsid w:val="00E416A8"/>
    <w:rsid w:val="00E41D93"/>
    <w:rsid w:val="00E47047"/>
    <w:rsid w:val="00E527DA"/>
    <w:rsid w:val="00E66DC5"/>
    <w:rsid w:val="00EC7876"/>
    <w:rsid w:val="00F03C4D"/>
    <w:rsid w:val="00F2277C"/>
    <w:rsid w:val="00F3086F"/>
    <w:rsid w:val="00F64B6D"/>
    <w:rsid w:val="00F9327A"/>
    <w:rsid w:val="00FB52E5"/>
    <w:rsid w:val="00FD611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9C1240"/>
  <w15:docId w15:val="{A3568CFE-CD12-4DCE-ACD9-4E15AF3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s.med.or.jp/members-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44CD-D9AE-4AC3-A8E9-22BDC91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大西 貴幸</cp:lastModifiedBy>
  <cp:revision>2</cp:revision>
  <cp:lastPrinted>2021-11-10T04:02:00Z</cp:lastPrinted>
  <dcterms:created xsi:type="dcterms:W3CDTF">2021-11-10T04:04:00Z</dcterms:created>
  <dcterms:modified xsi:type="dcterms:W3CDTF">2021-11-10T04:04:00Z</dcterms:modified>
</cp:coreProperties>
</file>